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47921" w14:textId="77777777" w:rsidR="00642CA1" w:rsidRPr="00B9328E" w:rsidRDefault="00642CA1">
      <w:pPr>
        <w:ind w:left="0"/>
        <w:rPr>
          <w:rFonts w:cs="Arial"/>
          <w:sz w:val="20"/>
          <w:szCs w:val="20"/>
        </w:rPr>
      </w:pPr>
      <w:bookmarkStart w:id="0" w:name="_GoBack"/>
      <w:bookmarkEnd w:id="0"/>
    </w:p>
    <w:p w14:paraId="44747922" w14:textId="77777777" w:rsidR="00642CA1" w:rsidRPr="00B9328E" w:rsidRDefault="00642CA1">
      <w:pPr>
        <w:ind w:left="0"/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89"/>
      </w:tblGrid>
      <w:tr w:rsidR="00642CA1" w:rsidRPr="00B9328E" w14:paraId="44747924" w14:textId="77777777" w:rsidTr="00B105BC">
        <w:trPr>
          <w:cantSplit/>
        </w:trPr>
        <w:tc>
          <w:tcPr>
            <w:tcW w:w="9708" w:type="dxa"/>
            <w:gridSpan w:val="2"/>
            <w:shd w:val="clear" w:color="auto" w:fill="B8CCE4" w:themeFill="accent1" w:themeFillTint="66"/>
            <w:vAlign w:val="center"/>
          </w:tcPr>
          <w:p w14:paraId="44747923" w14:textId="685C1ABD" w:rsidR="00642CA1" w:rsidRPr="00B9328E" w:rsidRDefault="00ED598B" w:rsidP="0025783C">
            <w:pPr>
              <w:pStyle w:val="Otsikko2"/>
              <w:rPr>
                <w:rFonts w:cs="Arial"/>
                <w:sz w:val="20"/>
                <w:szCs w:val="20"/>
              </w:rPr>
            </w:pPr>
            <w:r w:rsidRPr="00ED598B">
              <w:rPr>
                <w:rFonts w:cs="Arial"/>
                <w:sz w:val="20"/>
                <w:szCs w:val="20"/>
                <w:lang w:val="sv-SE"/>
              </w:rPr>
              <w:t>SÖKANDE</w:t>
            </w:r>
          </w:p>
        </w:tc>
      </w:tr>
      <w:tr w:rsidR="00642CA1" w:rsidRPr="00B9328E" w14:paraId="44747929" w14:textId="77777777" w:rsidTr="00B105BC">
        <w:tc>
          <w:tcPr>
            <w:tcW w:w="4819" w:type="dxa"/>
          </w:tcPr>
          <w:p w14:paraId="44747925" w14:textId="6DF98552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Sökandens namn</w:t>
            </w:r>
          </w:p>
          <w:p w14:paraId="44747926" w14:textId="77777777" w:rsidR="00642CA1" w:rsidRPr="00B9328E" w:rsidRDefault="001E0D52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F5684F" w:rsidRPr="00B9328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9328E">
              <w:rPr>
                <w:rFonts w:cs="Arial"/>
                <w:sz w:val="20"/>
                <w:szCs w:val="20"/>
              </w:rPr>
            </w:r>
            <w:r w:rsidRPr="00B9328E">
              <w:rPr>
                <w:rFonts w:cs="Arial"/>
                <w:sz w:val="20"/>
                <w:szCs w:val="20"/>
              </w:rPr>
              <w:fldChar w:fldCharType="separate"/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Pr="00B9328E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89" w:type="dxa"/>
          </w:tcPr>
          <w:p w14:paraId="44747927" w14:textId="2DCDC4CB" w:rsidR="00642CA1" w:rsidRPr="00B9328E" w:rsidRDefault="00ED598B">
            <w:pPr>
              <w:pStyle w:val="Otsikko2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Kontaktperson</w:t>
            </w:r>
          </w:p>
          <w:p w14:paraId="44747928" w14:textId="77777777" w:rsidR="00642CA1" w:rsidRPr="00B9328E" w:rsidRDefault="001E0D52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2" w:name="Teksti7"/>
            <w:r w:rsidR="00F5684F" w:rsidRPr="00B9328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9328E">
              <w:rPr>
                <w:rFonts w:cs="Arial"/>
                <w:sz w:val="20"/>
                <w:szCs w:val="20"/>
              </w:rPr>
            </w:r>
            <w:r w:rsidRPr="00B9328E">
              <w:rPr>
                <w:rFonts w:cs="Arial"/>
                <w:sz w:val="20"/>
                <w:szCs w:val="20"/>
              </w:rPr>
              <w:fldChar w:fldCharType="separate"/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Pr="00B9328E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42CA1" w:rsidRPr="00B9328E" w14:paraId="4474792E" w14:textId="77777777" w:rsidTr="00ED598B">
        <w:trPr>
          <w:trHeight w:val="243"/>
        </w:trPr>
        <w:tc>
          <w:tcPr>
            <w:tcW w:w="4819" w:type="dxa"/>
          </w:tcPr>
          <w:p w14:paraId="4474792A" w14:textId="6B1717BE" w:rsidR="00642CA1" w:rsidRPr="00B9328E" w:rsidRDefault="00ED598B">
            <w:pPr>
              <w:pStyle w:val="Otsikko2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2B" w14:textId="77777777" w:rsidR="00642CA1" w:rsidRPr="00B9328E" w:rsidRDefault="001E0D52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="00F5684F" w:rsidRPr="00B9328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9328E">
              <w:rPr>
                <w:rFonts w:cs="Arial"/>
                <w:sz w:val="20"/>
                <w:szCs w:val="20"/>
              </w:rPr>
            </w:r>
            <w:r w:rsidRPr="00B9328E">
              <w:rPr>
                <w:rFonts w:cs="Arial"/>
                <w:sz w:val="20"/>
                <w:szCs w:val="20"/>
              </w:rPr>
              <w:fldChar w:fldCharType="separate"/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Pr="00B9328E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89" w:type="dxa"/>
          </w:tcPr>
          <w:p w14:paraId="4474792C" w14:textId="72D36251" w:rsidR="00642CA1" w:rsidRPr="00B9328E" w:rsidRDefault="00ED598B">
            <w:pPr>
              <w:pStyle w:val="Otsikko2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Kontaktpersonens e-postadress</w:t>
            </w:r>
          </w:p>
          <w:p w14:paraId="4474792D" w14:textId="77777777" w:rsidR="00642CA1" w:rsidRPr="00B9328E" w:rsidRDefault="001E0D52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="00F5684F" w:rsidRPr="00B9328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9328E">
              <w:rPr>
                <w:rFonts w:cs="Arial"/>
                <w:sz w:val="20"/>
                <w:szCs w:val="20"/>
              </w:rPr>
            </w:r>
            <w:r w:rsidRPr="00B9328E">
              <w:rPr>
                <w:rFonts w:cs="Arial"/>
                <w:sz w:val="20"/>
                <w:szCs w:val="20"/>
              </w:rPr>
              <w:fldChar w:fldCharType="separate"/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Pr="00B9328E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42CA1" w:rsidRPr="00B9328E" w14:paraId="44747933" w14:textId="77777777" w:rsidTr="00B105BC">
        <w:trPr>
          <w:cantSplit/>
        </w:trPr>
        <w:tc>
          <w:tcPr>
            <w:tcW w:w="4819" w:type="dxa"/>
          </w:tcPr>
          <w:p w14:paraId="4474792F" w14:textId="6B1D03F5" w:rsidR="00642CA1" w:rsidRPr="00B9328E" w:rsidRDefault="00ED598B">
            <w:pPr>
              <w:pStyle w:val="Otsikko2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Adress</w:t>
            </w:r>
          </w:p>
          <w:p w14:paraId="44747930" w14:textId="77777777" w:rsidR="00642CA1" w:rsidRPr="00B9328E" w:rsidRDefault="001E0D52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="00F5684F" w:rsidRPr="00B9328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9328E">
              <w:rPr>
                <w:rFonts w:cs="Arial"/>
                <w:sz w:val="20"/>
                <w:szCs w:val="20"/>
              </w:rPr>
            </w:r>
            <w:r w:rsidRPr="00B9328E">
              <w:rPr>
                <w:rFonts w:cs="Arial"/>
                <w:sz w:val="20"/>
                <w:szCs w:val="20"/>
              </w:rPr>
              <w:fldChar w:fldCharType="separate"/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Pr="00B9328E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44747931" w14:textId="554521A8" w:rsidR="00642CA1" w:rsidRPr="00B9328E" w:rsidRDefault="00ED598B">
            <w:pPr>
              <w:pStyle w:val="Otsikko2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Kontaktpersonens mobiltelefonnummer:</w:t>
            </w:r>
          </w:p>
          <w:p w14:paraId="44747932" w14:textId="77777777" w:rsidR="00642CA1" w:rsidRPr="00B9328E" w:rsidRDefault="001E0D52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="00F5684F" w:rsidRPr="00B9328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9328E">
              <w:rPr>
                <w:rFonts w:cs="Arial"/>
                <w:sz w:val="20"/>
                <w:szCs w:val="20"/>
              </w:rPr>
            </w:r>
            <w:r w:rsidRPr="00B9328E">
              <w:rPr>
                <w:rFonts w:cs="Arial"/>
                <w:sz w:val="20"/>
                <w:szCs w:val="20"/>
              </w:rPr>
              <w:fldChar w:fldCharType="separate"/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="00F5684F" w:rsidRPr="00B9328E">
              <w:rPr>
                <w:rFonts w:cs="Arial"/>
                <w:noProof/>
                <w:sz w:val="20"/>
                <w:szCs w:val="20"/>
              </w:rPr>
              <w:t> </w:t>
            </w:r>
            <w:r w:rsidRPr="00B9328E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4747934" w14:textId="77777777" w:rsidR="00642CA1" w:rsidRPr="00B9328E" w:rsidRDefault="00642CA1">
      <w:pPr>
        <w:ind w:left="0"/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2900"/>
        <w:gridCol w:w="1565"/>
        <w:gridCol w:w="385"/>
        <w:gridCol w:w="2243"/>
        <w:gridCol w:w="2245"/>
      </w:tblGrid>
      <w:tr w:rsidR="00642CA1" w:rsidRPr="00B9328E" w14:paraId="44747936" w14:textId="77777777" w:rsidTr="006767F0">
        <w:trPr>
          <w:cantSplit/>
          <w:trHeight w:val="263"/>
        </w:trPr>
        <w:tc>
          <w:tcPr>
            <w:tcW w:w="9708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4747935" w14:textId="413ADA81" w:rsidR="00642CA1" w:rsidRPr="00B9328E" w:rsidRDefault="00ED598B" w:rsidP="0025783C">
            <w:pPr>
              <w:pStyle w:val="Otsikko2"/>
              <w:rPr>
                <w:rFonts w:cs="Arial"/>
                <w:sz w:val="20"/>
                <w:szCs w:val="20"/>
              </w:rPr>
            </w:pPr>
            <w:r w:rsidRPr="00ED598B">
              <w:rPr>
                <w:rFonts w:cs="Arial"/>
                <w:sz w:val="20"/>
                <w:szCs w:val="20"/>
                <w:lang w:val="sv-SE"/>
              </w:rPr>
              <w:t>UPPGIFTER SOM BEGÄRS</w:t>
            </w:r>
          </w:p>
        </w:tc>
      </w:tr>
      <w:tr w:rsidR="00642CA1" w:rsidRPr="00DB33C5" w14:paraId="44747939" w14:textId="77777777" w:rsidTr="006767F0">
        <w:trPr>
          <w:cantSplit/>
          <w:trHeight w:val="263"/>
        </w:trPr>
        <w:tc>
          <w:tcPr>
            <w:tcW w:w="323" w:type="dxa"/>
            <w:tcBorders>
              <w:bottom w:val="single" w:sz="4" w:space="0" w:color="auto"/>
              <w:right w:val="nil"/>
            </w:tcBorders>
          </w:tcPr>
          <w:p w14:paraId="44747937" w14:textId="77777777" w:rsidR="00642CA1" w:rsidRPr="00B9328E" w:rsidRDefault="001E0D52">
            <w:pPr>
              <w:pStyle w:val="Otsikko2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9"/>
            <w:r w:rsidR="00F5684F" w:rsidRPr="00B9328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66FE9">
              <w:rPr>
                <w:rFonts w:cs="Arial"/>
                <w:sz w:val="20"/>
                <w:szCs w:val="20"/>
              </w:rPr>
            </w:r>
            <w:r w:rsidR="00966FE9">
              <w:rPr>
                <w:rFonts w:cs="Arial"/>
                <w:sz w:val="20"/>
                <w:szCs w:val="20"/>
              </w:rPr>
              <w:fldChar w:fldCharType="separate"/>
            </w:r>
            <w:r w:rsidRPr="00B9328E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385" w:type="dxa"/>
            <w:gridSpan w:val="5"/>
            <w:tcBorders>
              <w:left w:val="nil"/>
              <w:bottom w:val="single" w:sz="4" w:space="0" w:color="auto"/>
            </w:tcBorders>
          </w:tcPr>
          <w:p w14:paraId="44747938" w14:textId="0994F071" w:rsidR="00642CA1" w:rsidRPr="00DB33C5" w:rsidRDefault="00ED598B" w:rsidP="0025783C">
            <w:pPr>
              <w:pStyle w:val="Otsikko2"/>
              <w:rPr>
                <w:rFonts w:cs="Arial"/>
                <w:sz w:val="20"/>
                <w:szCs w:val="20"/>
                <w:lang w:val="sv-FI"/>
              </w:rPr>
            </w:pPr>
            <w:r w:rsidRPr="006767F0">
              <w:rPr>
                <w:rFonts w:cs="Arial"/>
                <w:sz w:val="20"/>
                <w:szCs w:val="20"/>
                <w:lang w:val="sv-SE"/>
              </w:rPr>
              <w:t>Utbetalaren av förmåner be</w:t>
            </w:r>
            <w:r w:rsidR="006767F0" w:rsidRPr="006767F0">
              <w:rPr>
                <w:rFonts w:cs="Arial"/>
                <w:sz w:val="20"/>
                <w:szCs w:val="20"/>
                <w:lang w:val="sv-SE"/>
              </w:rPr>
              <w:t>gä</w:t>
            </w:r>
            <w:r w:rsidRPr="006767F0">
              <w:rPr>
                <w:rFonts w:cs="Arial"/>
                <w:sz w:val="20"/>
                <w:szCs w:val="20"/>
                <w:lang w:val="sv-SE"/>
              </w:rPr>
              <w:t>r uppgifterna själv</w:t>
            </w:r>
          </w:p>
        </w:tc>
      </w:tr>
      <w:tr w:rsidR="00642CA1" w:rsidRPr="00DB33C5" w14:paraId="4474793C" w14:textId="77777777" w:rsidTr="006767F0">
        <w:trPr>
          <w:cantSplit/>
          <w:trHeight w:val="262"/>
        </w:trPr>
        <w:tc>
          <w:tcPr>
            <w:tcW w:w="323" w:type="dxa"/>
            <w:tcBorders>
              <w:bottom w:val="single" w:sz="4" w:space="0" w:color="auto"/>
              <w:right w:val="nil"/>
            </w:tcBorders>
          </w:tcPr>
          <w:p w14:paraId="4474793A" w14:textId="77777777" w:rsidR="00642CA1" w:rsidRPr="00B9328E" w:rsidRDefault="001E0D52">
            <w:pPr>
              <w:pStyle w:val="Otsikko2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0"/>
            <w:r w:rsidR="00F5684F" w:rsidRPr="00B9328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66FE9">
              <w:rPr>
                <w:rFonts w:cs="Arial"/>
                <w:sz w:val="20"/>
                <w:szCs w:val="20"/>
              </w:rPr>
            </w:r>
            <w:r w:rsidR="00966FE9">
              <w:rPr>
                <w:rFonts w:cs="Arial"/>
                <w:sz w:val="20"/>
                <w:szCs w:val="20"/>
              </w:rPr>
              <w:fldChar w:fldCharType="separate"/>
            </w:r>
            <w:r w:rsidRPr="00B9328E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385" w:type="dxa"/>
            <w:gridSpan w:val="5"/>
            <w:tcBorders>
              <w:left w:val="nil"/>
              <w:bottom w:val="single" w:sz="4" w:space="0" w:color="auto"/>
            </w:tcBorders>
          </w:tcPr>
          <w:p w14:paraId="4474793B" w14:textId="66423484" w:rsidR="00642CA1" w:rsidRPr="00DB33C5" w:rsidRDefault="00ED598B" w:rsidP="0025783C">
            <w:pPr>
              <w:pStyle w:val="Otsikko2"/>
              <w:rPr>
                <w:rFonts w:cs="Arial"/>
                <w:sz w:val="20"/>
                <w:szCs w:val="20"/>
                <w:lang w:val="sv-FI"/>
              </w:rPr>
            </w:pPr>
            <w:r w:rsidRPr="00ED598B">
              <w:rPr>
                <w:rFonts w:cs="Arial"/>
                <w:sz w:val="20"/>
                <w:szCs w:val="20"/>
                <w:lang w:val="sv-SE"/>
              </w:rPr>
              <w:t>Ansökan lämnas in med fullmakt från följande instanser:</w:t>
            </w:r>
          </w:p>
        </w:tc>
      </w:tr>
      <w:tr w:rsidR="00642CA1" w:rsidRPr="00B9328E" w14:paraId="44747945" w14:textId="77777777" w:rsidTr="006767F0">
        <w:trPr>
          <w:cantSplit/>
          <w:trHeight w:val="379"/>
        </w:trPr>
        <w:tc>
          <w:tcPr>
            <w:tcW w:w="323" w:type="dxa"/>
            <w:tcBorders>
              <w:bottom w:val="single" w:sz="4" w:space="0" w:color="auto"/>
              <w:right w:val="nil"/>
            </w:tcBorders>
          </w:tcPr>
          <w:p w14:paraId="4474793D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bookmarkStart w:id="9" w:name="Teksti11"/>
            <w:r w:rsidRPr="00B9328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</w:tcPr>
          <w:p w14:paraId="4474793E" w14:textId="383B972C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bookmarkStart w:id="10" w:name="Teksti14"/>
            <w:bookmarkEnd w:id="9"/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bookmarkEnd w:id="10"/>
        <w:tc>
          <w:tcPr>
            <w:tcW w:w="1572" w:type="dxa"/>
            <w:tcBorders>
              <w:left w:val="nil"/>
              <w:bottom w:val="single" w:sz="4" w:space="0" w:color="auto"/>
            </w:tcBorders>
          </w:tcPr>
          <w:p w14:paraId="4474793F" w14:textId="0FF4B79C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40" w14:textId="541730E9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nil"/>
            </w:tcBorders>
          </w:tcPr>
          <w:p w14:paraId="44747941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255" w:type="dxa"/>
            <w:tcBorders>
              <w:left w:val="nil"/>
              <w:bottom w:val="single" w:sz="4" w:space="0" w:color="auto"/>
              <w:right w:val="nil"/>
            </w:tcBorders>
          </w:tcPr>
          <w:p w14:paraId="44747942" w14:textId="54EB163C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bookmarkStart w:id="11" w:name="Teksti20"/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bookmarkEnd w:id="11"/>
        <w:tc>
          <w:tcPr>
            <w:tcW w:w="2256" w:type="dxa"/>
            <w:tcBorders>
              <w:left w:val="nil"/>
              <w:bottom w:val="single" w:sz="4" w:space="0" w:color="auto"/>
            </w:tcBorders>
          </w:tcPr>
          <w:p w14:paraId="44747943" w14:textId="22856B2E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44" w14:textId="670E5FC0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642CA1" w:rsidRPr="00B9328E" w14:paraId="4474794E" w14:textId="77777777" w:rsidTr="006767F0">
        <w:trPr>
          <w:cantSplit/>
          <w:trHeight w:val="387"/>
        </w:trPr>
        <w:tc>
          <w:tcPr>
            <w:tcW w:w="323" w:type="dxa"/>
            <w:tcBorders>
              <w:bottom w:val="single" w:sz="4" w:space="0" w:color="auto"/>
              <w:right w:val="nil"/>
            </w:tcBorders>
          </w:tcPr>
          <w:p w14:paraId="44747946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</w:tcPr>
          <w:p w14:paraId="44747947" w14:textId="7B2F7EEF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</w:tcBorders>
          </w:tcPr>
          <w:p w14:paraId="44747948" w14:textId="04BB1DBF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49" w14:textId="18BC2D12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nil"/>
            </w:tcBorders>
          </w:tcPr>
          <w:p w14:paraId="4474794A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255" w:type="dxa"/>
            <w:tcBorders>
              <w:left w:val="nil"/>
              <w:bottom w:val="single" w:sz="4" w:space="0" w:color="auto"/>
              <w:right w:val="nil"/>
            </w:tcBorders>
          </w:tcPr>
          <w:p w14:paraId="4474794B" w14:textId="6B2AFA7F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2256" w:type="dxa"/>
            <w:tcBorders>
              <w:left w:val="nil"/>
              <w:bottom w:val="single" w:sz="4" w:space="0" w:color="auto"/>
            </w:tcBorders>
          </w:tcPr>
          <w:p w14:paraId="4474794C" w14:textId="1901329A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4D" w14:textId="2D7C485B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642CA1" w:rsidRPr="00B9328E" w14:paraId="44747957" w14:textId="77777777" w:rsidTr="006767F0">
        <w:trPr>
          <w:cantSplit/>
          <w:trHeight w:val="395"/>
        </w:trPr>
        <w:tc>
          <w:tcPr>
            <w:tcW w:w="323" w:type="dxa"/>
            <w:tcBorders>
              <w:bottom w:val="single" w:sz="4" w:space="0" w:color="auto"/>
              <w:right w:val="nil"/>
            </w:tcBorders>
          </w:tcPr>
          <w:p w14:paraId="4474794F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</w:tcPr>
          <w:p w14:paraId="44747950" w14:textId="3638008C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</w:tcBorders>
          </w:tcPr>
          <w:p w14:paraId="44747951" w14:textId="6748F888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52" w14:textId="23A25B0F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nil"/>
            </w:tcBorders>
          </w:tcPr>
          <w:p w14:paraId="44747953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255" w:type="dxa"/>
            <w:tcBorders>
              <w:left w:val="nil"/>
              <w:bottom w:val="single" w:sz="4" w:space="0" w:color="auto"/>
              <w:right w:val="nil"/>
            </w:tcBorders>
          </w:tcPr>
          <w:p w14:paraId="44747954" w14:textId="29C82309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2256" w:type="dxa"/>
            <w:tcBorders>
              <w:left w:val="nil"/>
              <w:bottom w:val="single" w:sz="4" w:space="0" w:color="auto"/>
            </w:tcBorders>
          </w:tcPr>
          <w:p w14:paraId="44747955" w14:textId="35F17AED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56" w14:textId="13F08B5A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642CA1" w:rsidRPr="00B9328E" w14:paraId="44747960" w14:textId="77777777" w:rsidTr="006767F0">
        <w:trPr>
          <w:cantSplit/>
          <w:trHeight w:val="223"/>
        </w:trPr>
        <w:tc>
          <w:tcPr>
            <w:tcW w:w="323" w:type="dxa"/>
            <w:tcBorders>
              <w:bottom w:val="single" w:sz="4" w:space="0" w:color="auto"/>
              <w:right w:val="nil"/>
            </w:tcBorders>
          </w:tcPr>
          <w:p w14:paraId="44747958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</w:tcPr>
          <w:p w14:paraId="44747959" w14:textId="26D5FC4E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</w:tcBorders>
          </w:tcPr>
          <w:p w14:paraId="4474795A" w14:textId="0FEB232D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5B" w14:textId="6865C266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nil"/>
            </w:tcBorders>
          </w:tcPr>
          <w:p w14:paraId="4474795C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255" w:type="dxa"/>
            <w:tcBorders>
              <w:left w:val="nil"/>
              <w:bottom w:val="single" w:sz="4" w:space="0" w:color="auto"/>
              <w:right w:val="nil"/>
            </w:tcBorders>
          </w:tcPr>
          <w:p w14:paraId="4474795D" w14:textId="5E4C29AB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2256" w:type="dxa"/>
            <w:tcBorders>
              <w:left w:val="nil"/>
              <w:bottom w:val="single" w:sz="4" w:space="0" w:color="auto"/>
            </w:tcBorders>
          </w:tcPr>
          <w:p w14:paraId="4474795E" w14:textId="0B801A88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5F" w14:textId="05A497A6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642CA1" w:rsidRPr="00B9328E" w14:paraId="44747969" w14:textId="77777777" w:rsidTr="006767F0">
        <w:trPr>
          <w:cantSplit/>
          <w:trHeight w:val="425"/>
        </w:trPr>
        <w:tc>
          <w:tcPr>
            <w:tcW w:w="323" w:type="dxa"/>
            <w:tcBorders>
              <w:bottom w:val="single" w:sz="4" w:space="0" w:color="auto"/>
              <w:right w:val="nil"/>
            </w:tcBorders>
          </w:tcPr>
          <w:p w14:paraId="44747961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</w:tcPr>
          <w:p w14:paraId="44747962" w14:textId="76FA462D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</w:tcBorders>
          </w:tcPr>
          <w:p w14:paraId="44747963" w14:textId="46FF0E02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64" w14:textId="7C3E990F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nil"/>
            </w:tcBorders>
          </w:tcPr>
          <w:p w14:paraId="44747965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255" w:type="dxa"/>
            <w:tcBorders>
              <w:left w:val="nil"/>
              <w:bottom w:val="single" w:sz="4" w:space="0" w:color="auto"/>
              <w:right w:val="nil"/>
            </w:tcBorders>
          </w:tcPr>
          <w:p w14:paraId="44747966" w14:textId="3D213A59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2256" w:type="dxa"/>
            <w:tcBorders>
              <w:left w:val="nil"/>
              <w:bottom w:val="single" w:sz="4" w:space="0" w:color="auto"/>
            </w:tcBorders>
          </w:tcPr>
          <w:p w14:paraId="44747967" w14:textId="2088E739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68" w14:textId="165A66D7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642CA1" w:rsidRPr="00B9328E" w14:paraId="44747972" w14:textId="77777777" w:rsidTr="006767F0">
        <w:trPr>
          <w:cantSplit/>
          <w:trHeight w:val="418"/>
        </w:trPr>
        <w:tc>
          <w:tcPr>
            <w:tcW w:w="323" w:type="dxa"/>
            <w:tcBorders>
              <w:bottom w:val="single" w:sz="4" w:space="0" w:color="auto"/>
              <w:right w:val="nil"/>
            </w:tcBorders>
          </w:tcPr>
          <w:p w14:paraId="4474796A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</w:tcPr>
          <w:p w14:paraId="4474796B" w14:textId="512AAE25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</w:tcBorders>
          </w:tcPr>
          <w:p w14:paraId="4474796C" w14:textId="3CB6D411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6D" w14:textId="1FDF8880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nil"/>
            </w:tcBorders>
          </w:tcPr>
          <w:p w14:paraId="4474796E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255" w:type="dxa"/>
            <w:tcBorders>
              <w:left w:val="nil"/>
              <w:bottom w:val="single" w:sz="4" w:space="0" w:color="auto"/>
              <w:right w:val="nil"/>
            </w:tcBorders>
          </w:tcPr>
          <w:p w14:paraId="4474796F" w14:textId="7CF81D6B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2256" w:type="dxa"/>
            <w:tcBorders>
              <w:left w:val="nil"/>
              <w:bottom w:val="single" w:sz="4" w:space="0" w:color="auto"/>
            </w:tcBorders>
          </w:tcPr>
          <w:p w14:paraId="44747970" w14:textId="33C7CD76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71" w14:textId="0CAF5780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642CA1" w:rsidRPr="00B9328E" w14:paraId="4474797B" w14:textId="77777777" w:rsidTr="006767F0">
        <w:trPr>
          <w:cantSplit/>
          <w:trHeight w:val="247"/>
        </w:trPr>
        <w:tc>
          <w:tcPr>
            <w:tcW w:w="323" w:type="dxa"/>
            <w:tcBorders>
              <w:bottom w:val="single" w:sz="4" w:space="0" w:color="auto"/>
              <w:right w:val="nil"/>
            </w:tcBorders>
          </w:tcPr>
          <w:p w14:paraId="44747973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</w:tcPr>
          <w:p w14:paraId="44747974" w14:textId="6F1C7A80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</w:tcBorders>
          </w:tcPr>
          <w:p w14:paraId="44747975" w14:textId="06AA04AD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76" w14:textId="3AB183FB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nil"/>
            </w:tcBorders>
          </w:tcPr>
          <w:p w14:paraId="44747977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255" w:type="dxa"/>
            <w:tcBorders>
              <w:left w:val="nil"/>
              <w:bottom w:val="single" w:sz="4" w:space="0" w:color="auto"/>
              <w:right w:val="nil"/>
            </w:tcBorders>
          </w:tcPr>
          <w:p w14:paraId="44747978" w14:textId="4A902E4E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2256" w:type="dxa"/>
            <w:tcBorders>
              <w:left w:val="nil"/>
              <w:bottom w:val="single" w:sz="4" w:space="0" w:color="auto"/>
            </w:tcBorders>
          </w:tcPr>
          <w:p w14:paraId="44747979" w14:textId="64DDA473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7A" w14:textId="3DBC7003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642CA1" w:rsidRPr="00B9328E" w14:paraId="44747984" w14:textId="77777777" w:rsidTr="006767F0">
        <w:trPr>
          <w:cantSplit/>
          <w:trHeight w:val="449"/>
        </w:trPr>
        <w:tc>
          <w:tcPr>
            <w:tcW w:w="323" w:type="dxa"/>
            <w:tcBorders>
              <w:bottom w:val="single" w:sz="4" w:space="0" w:color="auto"/>
              <w:right w:val="nil"/>
            </w:tcBorders>
          </w:tcPr>
          <w:p w14:paraId="4474797C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</w:tcPr>
          <w:p w14:paraId="4474797D" w14:textId="4912E222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</w:tcBorders>
          </w:tcPr>
          <w:p w14:paraId="4474797E" w14:textId="0C15443D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7F" w14:textId="574C8E92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nil"/>
            </w:tcBorders>
          </w:tcPr>
          <w:p w14:paraId="44747980" w14:textId="77777777" w:rsidR="00642CA1" w:rsidRPr="00B9328E" w:rsidRDefault="00F5684F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255" w:type="dxa"/>
            <w:tcBorders>
              <w:left w:val="nil"/>
              <w:bottom w:val="single" w:sz="4" w:space="0" w:color="auto"/>
              <w:right w:val="nil"/>
            </w:tcBorders>
          </w:tcPr>
          <w:p w14:paraId="44747981" w14:textId="1F3E996D" w:rsidR="00642CA1" w:rsidRPr="00B9328E" w:rsidRDefault="00ED598B" w:rsidP="0025783C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Namn</w:t>
            </w:r>
          </w:p>
        </w:tc>
        <w:tc>
          <w:tcPr>
            <w:tcW w:w="2256" w:type="dxa"/>
            <w:tcBorders>
              <w:left w:val="nil"/>
              <w:bottom w:val="single" w:sz="4" w:space="0" w:color="auto"/>
            </w:tcBorders>
          </w:tcPr>
          <w:p w14:paraId="44747982" w14:textId="2D90C819" w:rsidR="00642CA1" w:rsidRPr="00B9328E" w:rsidRDefault="00ED598B">
            <w:pPr>
              <w:ind w:left="0"/>
              <w:rPr>
                <w:rFonts w:cs="Arial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44747983" w14:textId="4BFAC968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44747985" w14:textId="77777777" w:rsidR="00642CA1" w:rsidRPr="00B9328E" w:rsidRDefault="00642CA1">
      <w:pPr>
        <w:ind w:left="0"/>
        <w:rPr>
          <w:rFonts w:cs="Arial"/>
          <w:sz w:val="20"/>
          <w:szCs w:val="20"/>
        </w:rPr>
      </w:pPr>
    </w:p>
    <w:p w14:paraId="4C3CF36B" w14:textId="77777777" w:rsidR="00656205" w:rsidRPr="00B9328E" w:rsidRDefault="00656205">
      <w:pPr>
        <w:ind w:left="0"/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642CA1" w:rsidRPr="00B9328E" w14:paraId="44747987" w14:textId="77777777" w:rsidTr="00ED598B">
        <w:trPr>
          <w:cantSplit/>
        </w:trPr>
        <w:tc>
          <w:tcPr>
            <w:tcW w:w="9708" w:type="dxa"/>
            <w:shd w:val="clear" w:color="auto" w:fill="B8CCE4" w:themeFill="accent1" w:themeFillTint="66"/>
            <w:vAlign w:val="center"/>
          </w:tcPr>
          <w:p w14:paraId="44747986" w14:textId="638653B4" w:rsidR="00642CA1" w:rsidRPr="00B9328E" w:rsidRDefault="00ED598B" w:rsidP="0025783C">
            <w:pPr>
              <w:pStyle w:val="Otsikko2"/>
              <w:rPr>
                <w:rFonts w:cs="Arial"/>
                <w:sz w:val="20"/>
                <w:szCs w:val="20"/>
              </w:rPr>
            </w:pPr>
            <w:r w:rsidRPr="00ED598B">
              <w:rPr>
                <w:rFonts w:cs="Arial"/>
                <w:sz w:val="20"/>
                <w:szCs w:val="20"/>
                <w:lang w:val="sv-SE"/>
              </w:rPr>
              <w:t>FÖRSKOTTSINNEHÅLLNINGSUPPGIFTERNAS ANVÄNDNINGSÄNDAMÅL</w:t>
            </w:r>
          </w:p>
        </w:tc>
      </w:tr>
      <w:tr w:rsidR="00642CA1" w:rsidRPr="00B9328E" w14:paraId="4474798A" w14:textId="77777777" w:rsidTr="00ED598B">
        <w:trPr>
          <w:cantSplit/>
          <w:trHeight w:val="467"/>
        </w:trPr>
        <w:tc>
          <w:tcPr>
            <w:tcW w:w="9708" w:type="dxa"/>
            <w:tcBorders>
              <w:bottom w:val="single" w:sz="4" w:space="0" w:color="auto"/>
            </w:tcBorders>
          </w:tcPr>
          <w:p w14:paraId="44747988" w14:textId="656D7D22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  <w:p w14:paraId="37022D91" w14:textId="77777777" w:rsidR="00642CA1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  <w:p w14:paraId="699AEC17" w14:textId="77777777" w:rsidR="00AD6483" w:rsidRDefault="00AD6483">
            <w:pPr>
              <w:ind w:left="0"/>
              <w:rPr>
                <w:rFonts w:cs="Arial"/>
                <w:sz w:val="20"/>
                <w:szCs w:val="20"/>
              </w:rPr>
            </w:pPr>
          </w:p>
          <w:p w14:paraId="44747989" w14:textId="77777777" w:rsidR="00AD6483" w:rsidRPr="00B9328E" w:rsidRDefault="00AD6483">
            <w:pPr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4474798B" w14:textId="77777777" w:rsidR="00642CA1" w:rsidRPr="00B9328E" w:rsidRDefault="00642CA1">
      <w:pPr>
        <w:ind w:left="0"/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9315"/>
      </w:tblGrid>
      <w:tr w:rsidR="00642CA1" w:rsidRPr="00B9328E" w14:paraId="44747990" w14:textId="77777777" w:rsidTr="006767F0">
        <w:trPr>
          <w:cantSplit/>
        </w:trPr>
        <w:tc>
          <w:tcPr>
            <w:tcW w:w="970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474798F" w14:textId="219FD873" w:rsidR="00642CA1" w:rsidRPr="00B9328E" w:rsidRDefault="00ED598B" w:rsidP="0025783C">
            <w:pPr>
              <w:pStyle w:val="Otsikko2"/>
              <w:rPr>
                <w:rFonts w:cs="Arial"/>
                <w:sz w:val="20"/>
                <w:szCs w:val="20"/>
              </w:rPr>
            </w:pPr>
            <w:r w:rsidRPr="00ED598B">
              <w:rPr>
                <w:rFonts w:cs="Arial"/>
                <w:sz w:val="20"/>
                <w:szCs w:val="20"/>
                <w:lang w:val="sv-SE"/>
              </w:rPr>
              <w:t>REDOGÖRELSE FÖR HUR FÖRSKOTTSINNEHÅLLNINGSUPPGIFTERNA ANVÄNDS OCH ÖVERVAKAS</w:t>
            </w:r>
          </w:p>
        </w:tc>
      </w:tr>
      <w:tr w:rsidR="00B3317A" w:rsidRPr="00B9328E" w14:paraId="44747996" w14:textId="77777777" w:rsidTr="006767F0">
        <w:trPr>
          <w:cantSplit/>
          <w:trHeight w:val="518"/>
        </w:trPr>
        <w:tc>
          <w:tcPr>
            <w:tcW w:w="393" w:type="dxa"/>
            <w:tcBorders>
              <w:right w:val="nil"/>
            </w:tcBorders>
            <w:shd w:val="clear" w:color="auto" w:fill="auto"/>
          </w:tcPr>
          <w:p w14:paraId="095256C2" w14:textId="77777777" w:rsidR="00B3317A" w:rsidRPr="00B9328E" w:rsidRDefault="00B3317A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"/>
            <w:r w:rsidRPr="00B9328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66FE9">
              <w:rPr>
                <w:rFonts w:cs="Arial"/>
                <w:sz w:val="20"/>
                <w:szCs w:val="20"/>
              </w:rPr>
            </w:r>
            <w:r w:rsidR="00966FE9">
              <w:rPr>
                <w:rFonts w:cs="Arial"/>
                <w:sz w:val="20"/>
                <w:szCs w:val="20"/>
              </w:rPr>
              <w:fldChar w:fldCharType="separate"/>
            </w:r>
            <w:r w:rsidRPr="00B9328E">
              <w:rPr>
                <w:rFonts w:cs="Arial"/>
                <w:sz w:val="20"/>
                <w:szCs w:val="20"/>
              </w:rPr>
              <w:fldChar w:fldCharType="end"/>
            </w:r>
          </w:p>
          <w:bookmarkEnd w:id="12"/>
          <w:p w14:paraId="44747994" w14:textId="36D6FBDC" w:rsidR="00B3317A" w:rsidRPr="00B9328E" w:rsidRDefault="00B3317A" w:rsidP="00B105BC">
            <w:pPr>
              <w:ind w:left="0"/>
              <w:rPr>
                <w:rFonts w:cs="Arial"/>
                <w:sz w:val="20"/>
                <w:szCs w:val="20"/>
              </w:rPr>
            </w:pPr>
            <w:r w:rsidRPr="00B9328E">
              <w:rPr>
                <w:rFonts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2"/>
            <w:r w:rsidRPr="00B9328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66FE9">
              <w:rPr>
                <w:rFonts w:cs="Arial"/>
                <w:sz w:val="20"/>
                <w:szCs w:val="20"/>
              </w:rPr>
            </w:r>
            <w:r w:rsidR="00966FE9">
              <w:rPr>
                <w:rFonts w:cs="Arial"/>
                <w:sz w:val="20"/>
                <w:szCs w:val="20"/>
              </w:rPr>
              <w:fldChar w:fldCharType="separate"/>
            </w:r>
            <w:r w:rsidRPr="00B9328E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315" w:type="dxa"/>
            <w:tcBorders>
              <w:left w:val="nil"/>
            </w:tcBorders>
          </w:tcPr>
          <w:p w14:paraId="2F56A61E" w14:textId="788E2D17" w:rsidR="00B3317A" w:rsidRPr="00B9328E" w:rsidRDefault="00ED598B">
            <w:pPr>
              <w:ind w:left="0"/>
              <w:rPr>
                <w:rFonts w:cs="Arial"/>
                <w:sz w:val="20"/>
                <w:szCs w:val="20"/>
              </w:rPr>
            </w:pPr>
            <w:r w:rsidRPr="006767F0">
              <w:rPr>
                <w:rFonts w:cs="Arial"/>
                <w:sz w:val="20"/>
                <w:szCs w:val="20"/>
                <w:lang w:val="sv-SE"/>
              </w:rPr>
              <w:t xml:space="preserve">Redogörelsen bifogas </w:t>
            </w:r>
            <w:r w:rsidR="006767F0" w:rsidRPr="006767F0">
              <w:rPr>
                <w:rFonts w:cs="Arial"/>
                <w:sz w:val="20"/>
                <w:szCs w:val="20"/>
                <w:lang w:val="sv-SE"/>
              </w:rPr>
              <w:t xml:space="preserve">till </w:t>
            </w:r>
            <w:r w:rsidRPr="006767F0">
              <w:rPr>
                <w:rFonts w:cs="Arial"/>
                <w:sz w:val="20"/>
                <w:szCs w:val="20"/>
                <w:lang w:val="sv-SE"/>
              </w:rPr>
              <w:t>begäran</w:t>
            </w:r>
            <w:r w:rsidR="00EA09BA" w:rsidRPr="006767F0">
              <w:rPr>
                <w:rFonts w:cs="Arial"/>
                <w:sz w:val="20"/>
                <w:szCs w:val="20"/>
                <w:lang w:val="sv-SE"/>
              </w:rPr>
              <w:t xml:space="preserve"> om </w:t>
            </w:r>
            <w:r w:rsidR="00FB2280" w:rsidRPr="006767F0">
              <w:rPr>
                <w:rFonts w:cs="Arial"/>
                <w:sz w:val="20"/>
                <w:szCs w:val="20"/>
                <w:lang w:val="sv-SE"/>
              </w:rPr>
              <w:t>uppgifter</w:t>
            </w:r>
          </w:p>
          <w:p w14:paraId="44747995" w14:textId="675B7146" w:rsidR="00B3317A" w:rsidRPr="00B9328E" w:rsidRDefault="00ED598B" w:rsidP="0025783C">
            <w:pPr>
              <w:ind w:left="0"/>
              <w:rPr>
                <w:rFonts w:cs="Arial"/>
                <w:sz w:val="20"/>
                <w:szCs w:val="20"/>
              </w:rPr>
            </w:pPr>
            <w:r w:rsidRPr="00ED598B">
              <w:rPr>
                <w:rFonts w:cs="Arial"/>
                <w:sz w:val="20"/>
                <w:szCs w:val="20"/>
                <w:lang w:val="sv-SE"/>
              </w:rPr>
              <w:t>Redogörelsen skickas separat</w:t>
            </w:r>
          </w:p>
        </w:tc>
      </w:tr>
    </w:tbl>
    <w:p w14:paraId="7E370B2C" w14:textId="77777777" w:rsidR="008D24D6" w:rsidRPr="00B9328E" w:rsidRDefault="008D24D6">
      <w:pPr>
        <w:ind w:left="0"/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89"/>
      </w:tblGrid>
      <w:tr w:rsidR="00642CA1" w:rsidRPr="00B9328E" w14:paraId="4474799C" w14:textId="77777777" w:rsidTr="00ED598B">
        <w:tc>
          <w:tcPr>
            <w:tcW w:w="9708" w:type="dxa"/>
            <w:gridSpan w:val="2"/>
            <w:shd w:val="clear" w:color="auto" w:fill="B8CCE4" w:themeFill="accent1" w:themeFillTint="66"/>
            <w:vAlign w:val="center"/>
          </w:tcPr>
          <w:p w14:paraId="01295BB1" w14:textId="77777777" w:rsidR="00EE1785" w:rsidRDefault="00EE1785" w:rsidP="002A5C03">
            <w:pPr>
              <w:pStyle w:val="Otsikko3"/>
              <w:rPr>
                <w:rFonts w:cs="Arial"/>
                <w:caps/>
                <w:sz w:val="20"/>
                <w:szCs w:val="20"/>
              </w:rPr>
            </w:pPr>
          </w:p>
          <w:p w14:paraId="4474799B" w14:textId="3B4ED0E9" w:rsidR="00642CA1" w:rsidRPr="00B9328E" w:rsidRDefault="00ED598B" w:rsidP="00D06D44">
            <w:pPr>
              <w:pStyle w:val="Otsikko3"/>
              <w:rPr>
                <w:rFonts w:cs="Arial"/>
                <w:caps/>
                <w:sz w:val="20"/>
                <w:szCs w:val="20"/>
              </w:rPr>
            </w:pPr>
            <w:r w:rsidRPr="00ED598B">
              <w:rPr>
                <w:rFonts w:cs="Arial"/>
                <w:caps/>
                <w:sz w:val="20"/>
                <w:szCs w:val="20"/>
                <w:lang w:val="sv-SE"/>
              </w:rPr>
              <w:t>DAT</w:t>
            </w:r>
            <w:r w:rsidR="00D06D44">
              <w:rPr>
                <w:rFonts w:cs="Arial"/>
                <w:caps/>
                <w:sz w:val="20"/>
                <w:szCs w:val="20"/>
                <w:lang w:val="sv-SE"/>
              </w:rPr>
              <w:t xml:space="preserve">ERING </w:t>
            </w:r>
            <w:r w:rsidRPr="00ED598B">
              <w:rPr>
                <w:rFonts w:cs="Arial"/>
                <w:caps/>
                <w:sz w:val="20"/>
                <w:szCs w:val="20"/>
                <w:lang w:val="sv-SE"/>
              </w:rPr>
              <w:t xml:space="preserve">och BESTÄLLARENS REPRESENTANTs UNDERSKRIFT OCH NAMNFÖRTYDLIGANDE </w:t>
            </w:r>
          </w:p>
        </w:tc>
      </w:tr>
      <w:tr w:rsidR="00642CA1" w:rsidRPr="00B9328E" w14:paraId="447479A1" w14:textId="77777777" w:rsidTr="00ED598B">
        <w:trPr>
          <w:cantSplit/>
          <w:trHeight w:val="374"/>
        </w:trPr>
        <w:tc>
          <w:tcPr>
            <w:tcW w:w="4819" w:type="dxa"/>
            <w:vMerge w:val="restart"/>
            <w:shd w:val="clear" w:color="auto" w:fill="FFFFFF"/>
          </w:tcPr>
          <w:p w14:paraId="4474799D" w14:textId="5471AAA8" w:rsidR="00642CA1" w:rsidRPr="00B9328E" w:rsidRDefault="00ED598B">
            <w:pPr>
              <w:pStyle w:val="Otsikko3"/>
              <w:rPr>
                <w:rFonts w:cs="Arial"/>
                <w:b w:val="0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b w:val="0"/>
                <w:sz w:val="20"/>
                <w:szCs w:val="20"/>
                <w:vertAlign w:val="superscript"/>
                <w:lang w:val="sv-SE"/>
              </w:rPr>
              <w:t>Datum</w:t>
            </w:r>
          </w:p>
          <w:p w14:paraId="4474799E" w14:textId="3F07EF0D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FFFFFF"/>
          </w:tcPr>
          <w:p w14:paraId="4474799F" w14:textId="3DD5A811" w:rsidR="00642CA1" w:rsidRPr="00B9328E" w:rsidRDefault="00FB2280">
            <w:pPr>
              <w:pStyle w:val="Otsikko3"/>
              <w:rPr>
                <w:rFonts w:cs="Arial"/>
                <w:b w:val="0"/>
                <w:sz w:val="20"/>
                <w:szCs w:val="20"/>
                <w:vertAlign w:val="superscript"/>
              </w:rPr>
            </w:pPr>
            <w:r>
              <w:rPr>
                <w:rFonts w:cs="Arial"/>
                <w:b w:val="0"/>
                <w:sz w:val="20"/>
                <w:szCs w:val="20"/>
                <w:vertAlign w:val="superscript"/>
                <w:lang w:val="sv-SE"/>
              </w:rPr>
              <w:t>U</w:t>
            </w:r>
            <w:r w:rsidR="00ED598B" w:rsidRPr="00ED598B">
              <w:rPr>
                <w:rFonts w:cs="Arial"/>
                <w:b w:val="0"/>
                <w:sz w:val="20"/>
                <w:szCs w:val="20"/>
                <w:vertAlign w:val="superscript"/>
                <w:lang w:val="sv-SE"/>
              </w:rPr>
              <w:t>nderskrift</w:t>
            </w:r>
          </w:p>
          <w:p w14:paraId="447479A0" w14:textId="77777777" w:rsidR="00642CA1" w:rsidRPr="00B9328E" w:rsidRDefault="00642CA1">
            <w:pPr>
              <w:rPr>
                <w:rFonts w:cs="Arial"/>
                <w:sz w:val="20"/>
                <w:szCs w:val="20"/>
              </w:rPr>
            </w:pPr>
          </w:p>
        </w:tc>
      </w:tr>
      <w:tr w:rsidR="00642CA1" w:rsidRPr="00B9328E" w14:paraId="447479A5" w14:textId="77777777" w:rsidTr="00ED598B">
        <w:trPr>
          <w:cantSplit/>
        </w:trPr>
        <w:tc>
          <w:tcPr>
            <w:tcW w:w="4819" w:type="dxa"/>
            <w:vMerge/>
            <w:shd w:val="clear" w:color="auto" w:fill="FFFFFF"/>
          </w:tcPr>
          <w:p w14:paraId="447479A2" w14:textId="77777777" w:rsidR="00642CA1" w:rsidRPr="00B9328E" w:rsidRDefault="00642C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FFFFFF"/>
          </w:tcPr>
          <w:p w14:paraId="447479A3" w14:textId="34ABFA70" w:rsidR="00642CA1" w:rsidRPr="00B9328E" w:rsidRDefault="00ED598B">
            <w:pPr>
              <w:pStyle w:val="Otsikko3"/>
              <w:rPr>
                <w:rFonts w:cs="Arial"/>
                <w:b w:val="0"/>
                <w:sz w:val="20"/>
                <w:szCs w:val="20"/>
                <w:vertAlign w:val="superscript"/>
              </w:rPr>
            </w:pPr>
            <w:r w:rsidRPr="00ED598B">
              <w:rPr>
                <w:rFonts w:cs="Arial"/>
                <w:b w:val="0"/>
                <w:sz w:val="20"/>
                <w:szCs w:val="20"/>
                <w:vertAlign w:val="superscript"/>
                <w:lang w:val="sv-SE"/>
              </w:rPr>
              <w:t>Namnförtydligande</w:t>
            </w:r>
          </w:p>
          <w:p w14:paraId="447479A4" w14:textId="2E6AA303" w:rsidR="00642CA1" w:rsidRPr="00B9328E" w:rsidRDefault="00642CA1">
            <w:pPr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447479A6" w14:textId="1E4B625B" w:rsidR="00642CA1" w:rsidRPr="00B9328E" w:rsidRDefault="006D117D">
      <w:pPr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sv-SE"/>
        </w:rPr>
        <w:t>Underteckna</w:t>
      </w:r>
      <w:r w:rsidR="00ED598B" w:rsidRPr="00ED598B">
        <w:rPr>
          <w:rFonts w:cs="Arial"/>
          <w:sz w:val="20"/>
          <w:szCs w:val="20"/>
          <w:lang w:val="sv-SE"/>
        </w:rPr>
        <w:t xml:space="preserve"> blanketten </w:t>
      </w:r>
      <w:r>
        <w:rPr>
          <w:rFonts w:cs="Arial"/>
          <w:sz w:val="20"/>
          <w:szCs w:val="20"/>
          <w:lang w:val="sv-SE"/>
        </w:rPr>
        <w:t>och skicka den till</w:t>
      </w:r>
      <w:r w:rsidR="00ED598B" w:rsidRPr="00ED598B">
        <w:rPr>
          <w:rFonts w:cs="Arial"/>
          <w:sz w:val="20"/>
          <w:szCs w:val="20"/>
          <w:lang w:val="sv-SE"/>
        </w:rPr>
        <w:t>:</w:t>
      </w:r>
    </w:p>
    <w:p w14:paraId="447479A7" w14:textId="77777777" w:rsidR="00D3550E" w:rsidRPr="00B9328E" w:rsidRDefault="00D3550E">
      <w:pPr>
        <w:pStyle w:val="Otsikko2"/>
        <w:rPr>
          <w:rFonts w:cs="Arial"/>
          <w:sz w:val="20"/>
          <w:szCs w:val="20"/>
        </w:rPr>
      </w:pPr>
    </w:p>
    <w:p w14:paraId="447479A8" w14:textId="03C61CA2" w:rsidR="00642CA1" w:rsidRPr="00B9328E" w:rsidRDefault="00ED598B">
      <w:pPr>
        <w:pStyle w:val="Otsikko2"/>
        <w:rPr>
          <w:rFonts w:cs="Arial"/>
          <w:sz w:val="20"/>
          <w:szCs w:val="20"/>
        </w:rPr>
      </w:pPr>
      <w:r w:rsidRPr="00ED598B">
        <w:rPr>
          <w:rFonts w:cs="Arial"/>
          <w:sz w:val="20"/>
          <w:szCs w:val="20"/>
          <w:lang w:val="sv-SE"/>
        </w:rPr>
        <w:t>SKATTEFÖRVALTNINGEN</w:t>
      </w:r>
    </w:p>
    <w:p w14:paraId="447479A9" w14:textId="6D71B91B" w:rsidR="00642CA1" w:rsidRPr="00B9328E" w:rsidRDefault="00ED598B">
      <w:pPr>
        <w:ind w:left="0"/>
        <w:rPr>
          <w:rFonts w:cs="Arial"/>
          <w:b/>
          <w:bCs/>
          <w:sz w:val="20"/>
          <w:szCs w:val="20"/>
        </w:rPr>
      </w:pPr>
      <w:r w:rsidRPr="00EA09BA">
        <w:rPr>
          <w:rFonts w:cs="Arial"/>
          <w:b/>
          <w:bCs/>
          <w:sz w:val="20"/>
          <w:szCs w:val="20"/>
          <w:lang w:val="sv-SE"/>
        </w:rPr>
        <w:t>Informationstjänste</w:t>
      </w:r>
      <w:r w:rsidR="00EA09BA" w:rsidRPr="00EA09BA">
        <w:rPr>
          <w:rFonts w:cs="Arial"/>
          <w:b/>
          <w:bCs/>
          <w:sz w:val="20"/>
          <w:szCs w:val="20"/>
          <w:lang w:val="sv-SE"/>
        </w:rPr>
        <w:t>n</w:t>
      </w:r>
    </w:p>
    <w:p w14:paraId="447479AA" w14:textId="1E330397" w:rsidR="00642CA1" w:rsidRPr="00B9328E" w:rsidRDefault="00ED598B">
      <w:pPr>
        <w:ind w:left="0"/>
        <w:rPr>
          <w:rFonts w:cs="Arial"/>
          <w:b/>
          <w:bCs/>
          <w:sz w:val="20"/>
          <w:szCs w:val="20"/>
        </w:rPr>
      </w:pPr>
      <w:r w:rsidRPr="00ED598B">
        <w:rPr>
          <w:rFonts w:cs="Arial"/>
          <w:b/>
          <w:bCs/>
          <w:sz w:val="20"/>
          <w:szCs w:val="20"/>
          <w:lang w:val="sv-SE"/>
        </w:rPr>
        <w:t>PB 325</w:t>
      </w:r>
    </w:p>
    <w:p w14:paraId="447479AB" w14:textId="4F694461" w:rsidR="00642CA1" w:rsidRPr="00B9328E" w:rsidRDefault="00ED598B">
      <w:pPr>
        <w:ind w:left="0"/>
        <w:rPr>
          <w:rFonts w:cs="Arial"/>
          <w:sz w:val="20"/>
          <w:szCs w:val="20"/>
        </w:rPr>
      </w:pPr>
      <w:r w:rsidRPr="00ED598B">
        <w:rPr>
          <w:rFonts w:cs="Arial"/>
          <w:b/>
          <w:bCs/>
          <w:sz w:val="20"/>
          <w:szCs w:val="20"/>
          <w:lang w:val="sv-SE"/>
        </w:rPr>
        <w:t>00052 SKATT</w:t>
      </w:r>
    </w:p>
    <w:sectPr w:rsidR="00642CA1" w:rsidRPr="00B9328E" w:rsidSect="00642C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479AE" w14:textId="77777777" w:rsidR="0052260E" w:rsidRDefault="0052260E" w:rsidP="0052260E">
      <w:r>
        <w:separator/>
      </w:r>
    </w:p>
  </w:endnote>
  <w:endnote w:type="continuationSeparator" w:id="0">
    <w:p w14:paraId="447479AF" w14:textId="77777777" w:rsidR="0052260E" w:rsidRDefault="0052260E" w:rsidP="0052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3D164" w14:textId="77777777" w:rsidR="0025783C" w:rsidRDefault="0025783C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A334C" w14:textId="77777777" w:rsidR="0025783C" w:rsidRDefault="0025783C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7A2C2" w14:textId="77777777" w:rsidR="0025783C" w:rsidRDefault="0025783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479AC" w14:textId="77777777" w:rsidR="0052260E" w:rsidRDefault="0052260E" w:rsidP="0052260E">
      <w:r>
        <w:separator/>
      </w:r>
    </w:p>
  </w:footnote>
  <w:footnote w:type="continuationSeparator" w:id="0">
    <w:p w14:paraId="447479AD" w14:textId="77777777" w:rsidR="0052260E" w:rsidRDefault="0052260E" w:rsidP="00522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E1789" w14:textId="77777777" w:rsidR="0025783C" w:rsidRDefault="0025783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479B1" w14:textId="77777777" w:rsidR="00642CA1" w:rsidRDefault="00F5684F" w:rsidP="00BC65F7">
    <w:pPr>
      <w:pStyle w:val="Yltunniste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6E26F" w14:textId="7E14D645" w:rsidR="00BC65F7" w:rsidRPr="00B9328E" w:rsidRDefault="00F5684F" w:rsidP="00BC65F7">
    <w:pPr>
      <w:jc w:val="right"/>
      <w:rPr>
        <w:b/>
        <w:sz w:val="20"/>
        <w:szCs w:val="20"/>
      </w:rPr>
    </w:pPr>
    <w:r>
      <w:tab/>
    </w:r>
    <w:r>
      <w:tab/>
    </w:r>
    <w:r w:rsidR="00B105BC" w:rsidRPr="00B105BC">
      <w:rPr>
        <w:b/>
        <w:sz w:val="20"/>
        <w:szCs w:val="20"/>
        <w:lang w:val="sv-SE"/>
      </w:rPr>
      <w:t>BILAGA 1</w:t>
    </w:r>
  </w:p>
  <w:p w14:paraId="447479B4" w14:textId="3CCF8C52" w:rsidR="00642CA1" w:rsidRPr="00B9328E" w:rsidRDefault="00B105BC" w:rsidP="00BC65F7">
    <w:pPr>
      <w:jc w:val="right"/>
      <w:rPr>
        <w:b/>
        <w:sz w:val="20"/>
        <w:szCs w:val="20"/>
      </w:rPr>
    </w:pPr>
    <w:r w:rsidRPr="00FB2280">
      <w:rPr>
        <w:b/>
        <w:sz w:val="20"/>
        <w:szCs w:val="20"/>
        <w:lang w:val="sv-SE"/>
      </w:rPr>
      <w:t xml:space="preserve">Ansökan om tillstånd </w:t>
    </w:r>
    <w:r w:rsidR="00FB2280" w:rsidRPr="00FB2280">
      <w:rPr>
        <w:b/>
        <w:sz w:val="20"/>
        <w:szCs w:val="20"/>
        <w:lang w:val="sv-SE"/>
      </w:rPr>
      <w:t>att få uppgifter</w:t>
    </w:r>
  </w:p>
  <w:p w14:paraId="447479B5" w14:textId="2F5DEE70" w:rsidR="00642CA1" w:rsidRPr="00B9328E" w:rsidRDefault="00AE768E" w:rsidP="00BC65F7">
    <w:pPr>
      <w:jc w:val="right"/>
      <w:rPr>
        <w:b/>
        <w:sz w:val="20"/>
        <w:szCs w:val="20"/>
      </w:rPr>
    </w:pPr>
    <w:r w:rsidRPr="00B9328E">
      <w:rPr>
        <w:b/>
        <w:sz w:val="20"/>
        <w:szCs w:val="20"/>
      </w:rPr>
      <w:tab/>
    </w:r>
    <w:r w:rsidRPr="00B9328E">
      <w:rPr>
        <w:b/>
        <w:sz w:val="20"/>
        <w:szCs w:val="20"/>
      </w:rPr>
      <w:tab/>
    </w:r>
    <w:r w:rsidR="00B105BC" w:rsidRPr="00FB2280">
      <w:rPr>
        <w:b/>
        <w:sz w:val="20"/>
        <w:szCs w:val="20"/>
        <w:lang w:val="sv-SE"/>
      </w:rPr>
      <w:t>Förskottsinnehållnings</w:t>
    </w:r>
    <w:r w:rsidR="00FB2280" w:rsidRPr="00FB2280">
      <w:rPr>
        <w:b/>
        <w:sz w:val="20"/>
        <w:szCs w:val="20"/>
        <w:lang w:val="sv-SE"/>
      </w:rPr>
      <w:t>uppgifter</w:t>
    </w:r>
    <w:r w:rsidR="00B105BC" w:rsidRPr="00FB2280">
      <w:rPr>
        <w:b/>
        <w:sz w:val="20"/>
        <w:szCs w:val="20"/>
        <w:lang w:val="sv-SE"/>
      </w:rPr>
      <w:t xml:space="preserve"> 2016</w:t>
    </w:r>
    <w:r w:rsidR="00F5684F" w:rsidRPr="00B9328E">
      <w:rPr>
        <w:b/>
        <w:sz w:val="20"/>
        <w:szCs w:val="20"/>
      </w:rPr>
      <w:t xml:space="preserve"> </w:t>
    </w:r>
  </w:p>
  <w:p w14:paraId="447479B7" w14:textId="16B8AEDB" w:rsidR="006F1B1A" w:rsidRPr="00B9328E" w:rsidRDefault="00F5684F" w:rsidP="00BC65F7">
    <w:pPr>
      <w:jc w:val="right"/>
      <w:rPr>
        <w:sz w:val="20"/>
        <w:szCs w:val="20"/>
      </w:rPr>
    </w:pPr>
    <w:r w:rsidRPr="00B9328E">
      <w:rPr>
        <w:sz w:val="20"/>
        <w:szCs w:val="20"/>
      </w:rPr>
      <w:tab/>
    </w:r>
    <w:r w:rsidR="00B105BC" w:rsidRPr="00B105BC">
      <w:rPr>
        <w:sz w:val="20"/>
        <w:szCs w:val="20"/>
        <w:lang w:val="sv-SE"/>
      </w:rPr>
      <w:t>Dnr A81/7101/2015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63A"/>
    <w:multiLevelType w:val="hybridMultilevel"/>
    <w:tmpl w:val="FBBA9546"/>
    <w:lvl w:ilvl="0" w:tplc="A08EE86E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1304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4F"/>
    <w:rsid w:val="00106C01"/>
    <w:rsid w:val="001466F9"/>
    <w:rsid w:val="001535B7"/>
    <w:rsid w:val="001B3746"/>
    <w:rsid w:val="001E0D52"/>
    <w:rsid w:val="001E42AC"/>
    <w:rsid w:val="0025783C"/>
    <w:rsid w:val="002A5C03"/>
    <w:rsid w:val="00395578"/>
    <w:rsid w:val="0052260E"/>
    <w:rsid w:val="00530DA5"/>
    <w:rsid w:val="00534C21"/>
    <w:rsid w:val="005651D6"/>
    <w:rsid w:val="00565B93"/>
    <w:rsid w:val="00570398"/>
    <w:rsid w:val="005D3A87"/>
    <w:rsid w:val="005F4A0F"/>
    <w:rsid w:val="0062097C"/>
    <w:rsid w:val="0062593E"/>
    <w:rsid w:val="00642CA1"/>
    <w:rsid w:val="00656205"/>
    <w:rsid w:val="006767F0"/>
    <w:rsid w:val="006D117D"/>
    <w:rsid w:val="006F1B1A"/>
    <w:rsid w:val="00703C8F"/>
    <w:rsid w:val="00760DDC"/>
    <w:rsid w:val="00887904"/>
    <w:rsid w:val="008D24D6"/>
    <w:rsid w:val="00966FE9"/>
    <w:rsid w:val="009D6562"/>
    <w:rsid w:val="00A27221"/>
    <w:rsid w:val="00A61973"/>
    <w:rsid w:val="00AD6483"/>
    <w:rsid w:val="00AE768E"/>
    <w:rsid w:val="00AF42BA"/>
    <w:rsid w:val="00B105BC"/>
    <w:rsid w:val="00B3317A"/>
    <w:rsid w:val="00B9328E"/>
    <w:rsid w:val="00BC65F7"/>
    <w:rsid w:val="00C0447F"/>
    <w:rsid w:val="00C15A0E"/>
    <w:rsid w:val="00C864CE"/>
    <w:rsid w:val="00CE30FD"/>
    <w:rsid w:val="00D0021B"/>
    <w:rsid w:val="00D06D44"/>
    <w:rsid w:val="00D3550E"/>
    <w:rsid w:val="00DB33C5"/>
    <w:rsid w:val="00DC3C1D"/>
    <w:rsid w:val="00EA09BA"/>
    <w:rsid w:val="00ED598B"/>
    <w:rsid w:val="00EE1785"/>
    <w:rsid w:val="00F5684F"/>
    <w:rsid w:val="00FB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4747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42CA1"/>
    <w:pPr>
      <w:ind w:left="851"/>
    </w:pPr>
    <w:rPr>
      <w:rFonts w:ascii="Arial" w:hAnsi="Arial"/>
      <w:sz w:val="22"/>
      <w:szCs w:val="24"/>
    </w:rPr>
  </w:style>
  <w:style w:type="paragraph" w:styleId="Otsikko1">
    <w:name w:val="heading 1"/>
    <w:basedOn w:val="Otsikko"/>
    <w:next w:val="Normaali"/>
    <w:qFormat/>
    <w:rsid w:val="00642CA1"/>
    <w:pPr>
      <w:keepNext/>
      <w:numPr>
        <w:numId w:val="2"/>
      </w:numPr>
      <w:tabs>
        <w:tab w:val="left" w:pos="851"/>
      </w:tabs>
    </w:pPr>
    <w:rPr>
      <w:bCs w:val="0"/>
      <w:kern w:val="32"/>
      <w:sz w:val="24"/>
    </w:rPr>
  </w:style>
  <w:style w:type="paragraph" w:styleId="Otsikko2">
    <w:name w:val="heading 2"/>
    <w:basedOn w:val="Normaali"/>
    <w:next w:val="Normaali"/>
    <w:qFormat/>
    <w:rsid w:val="00642CA1"/>
    <w:pPr>
      <w:keepNext/>
      <w:ind w:left="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642CA1"/>
    <w:pPr>
      <w:keepNext/>
      <w:ind w:left="0"/>
      <w:outlineLvl w:val="2"/>
    </w:pPr>
    <w:rPr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  <w:rsid w:val="00642CA1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semiHidden/>
    <w:rsid w:val="00642CA1"/>
    <w:rPr>
      <w:color w:val="0000FF"/>
      <w:u w:val="single"/>
    </w:rPr>
  </w:style>
  <w:style w:type="paragraph" w:styleId="Otsikko">
    <w:name w:val="Title"/>
    <w:basedOn w:val="Normaali"/>
    <w:qFormat/>
    <w:rsid w:val="00642CA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Yltunniste">
    <w:name w:val="header"/>
    <w:basedOn w:val="Normaali"/>
    <w:autoRedefine/>
    <w:semiHidden/>
    <w:rsid w:val="00BC65F7"/>
    <w:pPr>
      <w:tabs>
        <w:tab w:val="center" w:pos="4500"/>
        <w:tab w:val="right" w:pos="9638"/>
      </w:tabs>
      <w:ind w:left="0"/>
      <w:jc w:val="right"/>
    </w:pPr>
  </w:style>
  <w:style w:type="character" w:styleId="AvattuHyperlinkki">
    <w:name w:val="FollowedHyperlink"/>
    <w:basedOn w:val="Kappaleenoletusfontti"/>
    <w:semiHidden/>
    <w:rsid w:val="00642CA1"/>
    <w:rPr>
      <w:color w:val="800080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565B9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65B9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65B93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65B9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65B93"/>
    <w:rPr>
      <w:rFonts w:ascii="Arial" w:hAnsi="Arial"/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65B9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65B9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C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42CA1"/>
    <w:pPr>
      <w:ind w:left="851"/>
    </w:pPr>
    <w:rPr>
      <w:rFonts w:ascii="Arial" w:hAnsi="Arial"/>
      <w:sz w:val="22"/>
      <w:szCs w:val="24"/>
    </w:rPr>
  </w:style>
  <w:style w:type="paragraph" w:styleId="Otsikko1">
    <w:name w:val="heading 1"/>
    <w:basedOn w:val="Otsikko"/>
    <w:next w:val="Normaali"/>
    <w:qFormat/>
    <w:rsid w:val="00642CA1"/>
    <w:pPr>
      <w:keepNext/>
      <w:numPr>
        <w:numId w:val="2"/>
      </w:numPr>
      <w:tabs>
        <w:tab w:val="left" w:pos="851"/>
      </w:tabs>
    </w:pPr>
    <w:rPr>
      <w:bCs w:val="0"/>
      <w:kern w:val="32"/>
      <w:sz w:val="24"/>
    </w:rPr>
  </w:style>
  <w:style w:type="paragraph" w:styleId="Otsikko2">
    <w:name w:val="heading 2"/>
    <w:basedOn w:val="Normaali"/>
    <w:next w:val="Normaali"/>
    <w:qFormat/>
    <w:rsid w:val="00642CA1"/>
    <w:pPr>
      <w:keepNext/>
      <w:ind w:left="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642CA1"/>
    <w:pPr>
      <w:keepNext/>
      <w:ind w:left="0"/>
      <w:outlineLvl w:val="2"/>
    </w:pPr>
    <w:rPr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  <w:rsid w:val="00642CA1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semiHidden/>
    <w:rsid w:val="00642CA1"/>
    <w:rPr>
      <w:color w:val="0000FF"/>
      <w:u w:val="single"/>
    </w:rPr>
  </w:style>
  <w:style w:type="paragraph" w:styleId="Otsikko">
    <w:name w:val="Title"/>
    <w:basedOn w:val="Normaali"/>
    <w:qFormat/>
    <w:rsid w:val="00642CA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Yltunniste">
    <w:name w:val="header"/>
    <w:basedOn w:val="Normaali"/>
    <w:autoRedefine/>
    <w:semiHidden/>
    <w:rsid w:val="00BC65F7"/>
    <w:pPr>
      <w:tabs>
        <w:tab w:val="center" w:pos="4500"/>
        <w:tab w:val="right" w:pos="9638"/>
      </w:tabs>
      <w:ind w:left="0"/>
      <w:jc w:val="right"/>
    </w:pPr>
  </w:style>
  <w:style w:type="character" w:styleId="AvattuHyperlinkki">
    <w:name w:val="FollowedHyperlink"/>
    <w:basedOn w:val="Kappaleenoletusfontti"/>
    <w:semiHidden/>
    <w:rsid w:val="00642CA1"/>
    <w:rPr>
      <w:color w:val="800080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565B9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65B9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65B93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65B9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65B93"/>
    <w:rPr>
      <w:rFonts w:ascii="Arial" w:hAnsi="Arial"/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65B9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65B9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C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61178E21E500E4CB01E2C2D532B1016" ma:contentTypeVersion="0" ma:contentTypeDescription="Luo uusi asiakirja." ma:contentTypeScope="" ma:versionID="d01aea572b4acf4a86e98dffaee38b3e">
  <xsd:schema xmlns:xsd="http://www.w3.org/2001/XMLSchema" xmlns:xs="http://www.w3.org/2001/XMLSchema" xmlns:p="http://schemas.microsoft.com/office/2006/metadata/properties" xmlns:ns1="http://schemas.microsoft.com/sharepoint/v3" xmlns:ns2="367061aa-9e88-40f9-a868-f658d075011e" xmlns:ns3="f3e7c987-4fb1-49c0-8aa3-8058aedf8189" targetNamespace="http://schemas.microsoft.com/office/2006/metadata/properties" ma:root="true" ma:fieldsID="b1d71cba1683e78003b98a9abb86c7ef" ns1:_="" ns2:_="" ns3:_="">
    <xsd:import namespace="http://schemas.microsoft.com/sharepoint/v3"/>
    <xsd:import namespace="367061aa-9e88-40f9-a868-f658d075011e"/>
    <xsd:import namespace="f3e7c987-4fb1-49c0-8aa3-8058aedf818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VeroDocumentType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Alkuperäinen vanhenemispäivämäärä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Vapauta käytännöstä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061aa-9e88-40f9-a868-f658d075011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Yrityksen avainsanat" ma:fieldId="{23f27201-bee3-471e-b2e7-b64fd8b7ca38}" ma:taxonomyMulti="true" ma:sspId="f4ad869e-8771-4c47-8567-6d44bf76f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dd18dd2-d019-4d79-baf7-edbcc70813d9}" ma:internalName="TaxCatchAll" ma:showField="CatchAllData" ma:web="{8d57c67b-a06d-4eaa-8630-304d6ae9e13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c987-4fb1-49c0-8aa3-8058aedf8189" elementFormDefault="qualified">
    <xsd:import namespace="http://schemas.microsoft.com/office/2006/documentManagement/types"/>
    <xsd:import namespace="http://schemas.microsoft.com/office/infopath/2007/PartnerControls"/>
    <xsd:element name="VeroDocumentType" ma:index="11" nillable="true" ma:displayName="Dokumentin tyyppi" ma:internalName="VeroDocumentType">
      <xsd:simpleType>
        <xsd:restriction base="dms:Choice">
          <xsd:enumeration value="Aikataulu"/>
          <xsd:enumeration value="Asettamispäätös"/>
          <xsd:enumeration value="Demo"/>
          <xsd:enumeration value="Esityslista"/>
          <xsd:enumeration value="Esitysmateriaali"/>
          <xsd:enumeration value="Kansilehti"/>
          <xsd:enumeration value="Kirje"/>
          <xsd:enumeration value="Kirjepohja"/>
          <xsd:enumeration value="Kutsu"/>
          <xsd:enumeration value="Kuva"/>
          <xsd:enumeration value="Laskelma"/>
          <xsd:enumeration value="Laskuri"/>
          <xsd:enumeration value="Lausunto"/>
          <xsd:enumeration value="Luonnos"/>
          <xsd:enumeration value="Muistio"/>
          <xsd:enumeration value="Muutoslomake"/>
          <xsd:enumeration value="Määrittely"/>
          <xsd:enumeration value="Ohje"/>
          <xsd:enumeration value="Päätös"/>
          <xsd:enumeration value="Pöytäkirja"/>
          <xsd:enumeration value="Raportti"/>
          <xsd:enumeration value="Ratkaisu"/>
          <xsd:enumeration value="Saate"/>
          <xsd:enumeration value="Suunnitelma"/>
          <xsd:enumeration value="Tiedote"/>
          <xsd:enumeration value="Tilasto"/>
          <xsd:enumeration value="Uutinen"/>
          <xsd:enumeration value="Uutiskirj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oDocumentType xmlns="f3e7c987-4fb1-49c0-8aa3-8058aedf8189" xsi:nil="true"/>
    <_dlc_ExpireDateSaved xmlns="http://schemas.microsoft.com/sharepoint/v3" xsi:nil="true"/>
    <TaxCatchAll xmlns="367061aa-9e88-40f9-a868-f658d075011e"/>
    <TaxKeywordTaxHTField xmlns="367061aa-9e88-40f9-a868-f658d075011e">
      <Terms xmlns="http://schemas.microsoft.com/office/infopath/2007/PartnerControls"/>
    </TaxKeywordTaxHTField>
    <_dlc_Expire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78919-4576-4C66-A35C-9B3F75856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7061aa-9e88-40f9-a868-f658d075011e"/>
    <ds:schemaRef ds:uri="f3e7c987-4fb1-49c0-8aa3-8058aedf8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5B706-D408-4361-A4C9-02821B87E5D8}">
  <ds:schemaRefs>
    <ds:schemaRef ds:uri="f3e7c987-4fb1-49c0-8aa3-8058aedf8189"/>
    <ds:schemaRef ds:uri="http://schemas.microsoft.com/office/2006/documentManagement/types"/>
    <ds:schemaRef ds:uri="http://purl.org/dc/terms/"/>
    <ds:schemaRef ds:uri="http://purl.org/dc/dcmitype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67061aa-9e88-40f9-a868-f658d075011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AA75003-3549-415B-8E49-C2EFAB67A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Lomakkeen voi tilata sähköisenä osoitteesta: taito</vt:lpstr>
    </vt:vector>
  </TitlesOfParts>
  <Company>Verohallinto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Lomakkeen voi tilata sähköisenä osoitteesta: taito</dc:title>
  <dc:creator>Konow von Taito (Verohallitus)_x0012_掳ゖ揃ゖ挞ゖᮠ_x0012__x0012__x000f_</dc:creator>
  <cp:lastModifiedBy>Seniha Cihangir</cp:lastModifiedBy>
  <cp:revision>2</cp:revision>
  <cp:lastPrinted>2005-09-30T09:16:00Z</cp:lastPrinted>
  <dcterms:created xsi:type="dcterms:W3CDTF">2017-04-28T06:26:00Z</dcterms:created>
  <dcterms:modified xsi:type="dcterms:W3CDTF">2017-04-28T06:26:00Z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/tyotilat/tipa/Salatut tiedostot</vt:lpwstr>
  </property>
  <property fmtid="{D5CDD505-2E9C-101B-9397-08002B2CF9AE}" pid="3" name="ContentTypeId">
    <vt:lpwstr>0x010100A61178E21E500E4CB01E2C2D532B1016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TaxKeyword">
    <vt:lpwstr/>
  </property>
</Properties>
</file>